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3886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DD5FBB" w:rsidRPr="00AC10C6" w:rsidTr="004F03A0">
        <w:tc>
          <w:tcPr>
            <w:tcW w:w="1393" w:type="dxa"/>
          </w:tcPr>
          <w:p w:rsidR="009A7195" w:rsidRPr="00AC10C6" w:rsidRDefault="006971FD" w:rsidP="004F03A0">
            <w:pPr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女生</w:t>
            </w:r>
          </w:p>
        </w:tc>
        <w:tc>
          <w:tcPr>
            <w:tcW w:w="1393" w:type="dxa"/>
          </w:tcPr>
          <w:p w:rsidR="00DD5FBB" w:rsidRPr="00AC10C6" w:rsidRDefault="00222CD2" w:rsidP="004F03A0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胸圍</w:t>
            </w:r>
          </w:p>
        </w:tc>
        <w:tc>
          <w:tcPr>
            <w:tcW w:w="1394" w:type="dxa"/>
          </w:tcPr>
          <w:p w:rsidR="00DD5FBB" w:rsidRPr="00AC10C6" w:rsidRDefault="00222CD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肩</w:t>
            </w:r>
          </w:p>
        </w:tc>
        <w:tc>
          <w:tcPr>
            <w:tcW w:w="1394" w:type="dxa"/>
          </w:tcPr>
          <w:p w:rsidR="00DD5FBB" w:rsidRPr="00AC10C6" w:rsidRDefault="00DD5FBB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下圍</w:t>
            </w:r>
          </w:p>
        </w:tc>
        <w:tc>
          <w:tcPr>
            <w:tcW w:w="1394" w:type="dxa"/>
          </w:tcPr>
          <w:p w:rsidR="00DD5FBB" w:rsidRPr="00AC10C6" w:rsidRDefault="00DD5FBB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長度</w:t>
            </w:r>
          </w:p>
        </w:tc>
        <w:tc>
          <w:tcPr>
            <w:tcW w:w="1394" w:type="dxa"/>
          </w:tcPr>
          <w:p w:rsidR="00DD5FBB" w:rsidRPr="00AC10C6" w:rsidRDefault="00DD5FBB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袖長</w:t>
            </w:r>
          </w:p>
        </w:tc>
      </w:tr>
      <w:tr w:rsidR="00DD5FBB" w:rsidRPr="00AC10C6" w:rsidTr="004F03A0">
        <w:tc>
          <w:tcPr>
            <w:tcW w:w="1393" w:type="dxa"/>
          </w:tcPr>
          <w:p w:rsidR="00DD5FBB" w:rsidRPr="00AC10C6" w:rsidRDefault="00DD5FBB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XS</w:t>
            </w:r>
          </w:p>
        </w:tc>
        <w:tc>
          <w:tcPr>
            <w:tcW w:w="1393" w:type="dxa"/>
          </w:tcPr>
          <w:p w:rsidR="00DD5FBB" w:rsidRPr="00AC10C6" w:rsidRDefault="00E10B42" w:rsidP="004F03A0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32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Pr="00AC10C6">
              <w:rPr>
                <w:rFonts w:hint="eastAsia"/>
                <w:b/>
                <w:color w:val="FF0000"/>
              </w:rPr>
              <w:t>(82cm)</w:t>
            </w:r>
          </w:p>
        </w:tc>
        <w:tc>
          <w:tcPr>
            <w:tcW w:w="1394" w:type="dxa"/>
          </w:tcPr>
          <w:p w:rsidR="00DD5FBB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14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34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20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14.5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DD5FBB" w:rsidRPr="00AC10C6" w:rsidTr="004F03A0">
        <w:tc>
          <w:tcPr>
            <w:tcW w:w="1393" w:type="dxa"/>
          </w:tcPr>
          <w:p w:rsidR="00DD5FBB" w:rsidRPr="00AC10C6" w:rsidRDefault="00DD5FBB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S</w:t>
            </w:r>
          </w:p>
        </w:tc>
        <w:tc>
          <w:tcPr>
            <w:tcW w:w="1393" w:type="dxa"/>
          </w:tcPr>
          <w:p w:rsidR="00DD5FBB" w:rsidRPr="00AC10C6" w:rsidRDefault="00E10B42" w:rsidP="004F03A0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34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Pr="00AC10C6">
              <w:rPr>
                <w:rFonts w:hint="eastAsia"/>
                <w:b/>
                <w:color w:val="FF0000"/>
              </w:rPr>
              <w:t>(87cm)</w:t>
            </w:r>
          </w:p>
        </w:tc>
        <w:tc>
          <w:tcPr>
            <w:tcW w:w="1394" w:type="dxa"/>
          </w:tcPr>
          <w:p w:rsidR="00DD5FBB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14.5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36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21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15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E10B42" w:rsidRPr="00AC10C6" w:rsidTr="004F03A0">
        <w:tc>
          <w:tcPr>
            <w:tcW w:w="1393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M</w:t>
            </w:r>
          </w:p>
        </w:tc>
        <w:tc>
          <w:tcPr>
            <w:tcW w:w="1393" w:type="dxa"/>
          </w:tcPr>
          <w:p w:rsidR="00E10B42" w:rsidRPr="00AC10C6" w:rsidRDefault="00E10B42" w:rsidP="004F03A0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36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Pr="00AC10C6">
              <w:rPr>
                <w:rFonts w:hint="eastAsia"/>
                <w:b/>
                <w:color w:val="FF0000"/>
              </w:rPr>
              <w:t>(92cm)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15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38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22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15.5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E10B42" w:rsidRPr="00AC10C6" w:rsidTr="004F03A0">
        <w:tc>
          <w:tcPr>
            <w:tcW w:w="1393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L</w:t>
            </w:r>
          </w:p>
        </w:tc>
        <w:tc>
          <w:tcPr>
            <w:tcW w:w="1393" w:type="dxa"/>
          </w:tcPr>
          <w:p w:rsidR="00E10B42" w:rsidRPr="00AC10C6" w:rsidRDefault="00E10B42" w:rsidP="004F03A0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38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Pr="00AC10C6">
              <w:rPr>
                <w:rFonts w:hint="eastAsia"/>
                <w:b/>
                <w:color w:val="FF0000"/>
              </w:rPr>
              <w:t>(97cm)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15.5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40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23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16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E10B42" w:rsidRPr="00AC10C6" w:rsidTr="004F03A0">
        <w:tc>
          <w:tcPr>
            <w:tcW w:w="1393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XL</w:t>
            </w:r>
          </w:p>
        </w:tc>
        <w:tc>
          <w:tcPr>
            <w:tcW w:w="1393" w:type="dxa"/>
          </w:tcPr>
          <w:p w:rsidR="00E10B42" w:rsidRPr="00AC10C6" w:rsidRDefault="00E10B42" w:rsidP="004F03A0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40</w:t>
            </w:r>
            <w:r w:rsidRPr="00AC10C6">
              <w:rPr>
                <w:rFonts w:hint="eastAsia"/>
                <w:b/>
                <w:color w:val="FF0000"/>
              </w:rPr>
              <w:t>吋</w:t>
            </w:r>
          </w:p>
          <w:p w:rsidR="00E10B42" w:rsidRPr="00AC10C6" w:rsidRDefault="00E10B42" w:rsidP="004F03A0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(103cm)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16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42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24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16.5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E10B42" w:rsidRPr="00AC10C6" w:rsidTr="004F03A0">
        <w:tc>
          <w:tcPr>
            <w:tcW w:w="1393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XXL</w:t>
            </w:r>
          </w:p>
        </w:tc>
        <w:tc>
          <w:tcPr>
            <w:tcW w:w="1393" w:type="dxa"/>
          </w:tcPr>
          <w:p w:rsidR="00E10B42" w:rsidRPr="00AC10C6" w:rsidRDefault="00E10B42" w:rsidP="004F03A0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42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Pr="00AC10C6">
              <w:rPr>
                <w:rFonts w:hint="eastAsia"/>
                <w:b/>
                <w:color w:val="FF0000"/>
              </w:rPr>
              <w:t>(108cm)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16.5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44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F270A5" w:rsidP="004F03A0">
            <w:pPr>
              <w:rPr>
                <w:b/>
              </w:rPr>
            </w:pPr>
            <w:r>
              <w:rPr>
                <w:rFonts w:hint="eastAsia"/>
                <w:b/>
              </w:rPr>
              <w:t>24.5</w:t>
            </w:r>
            <w:r w:rsidR="00E10B42"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17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E10B42" w:rsidRPr="00AC10C6" w:rsidTr="004F03A0">
        <w:tc>
          <w:tcPr>
            <w:tcW w:w="1393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3XL</w:t>
            </w:r>
          </w:p>
        </w:tc>
        <w:tc>
          <w:tcPr>
            <w:tcW w:w="1393" w:type="dxa"/>
          </w:tcPr>
          <w:p w:rsidR="00E10B42" w:rsidRPr="00AC10C6" w:rsidRDefault="00E10B42" w:rsidP="004F03A0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44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Pr="00AC10C6">
              <w:rPr>
                <w:rFonts w:hint="eastAsia"/>
                <w:b/>
                <w:color w:val="FF0000"/>
              </w:rPr>
              <w:t>(113cm)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17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46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F270A5" w:rsidP="004F03A0">
            <w:pPr>
              <w:rPr>
                <w:b/>
              </w:rPr>
            </w:pPr>
            <w:r>
              <w:rPr>
                <w:rFonts w:hint="eastAsia"/>
                <w:b/>
              </w:rPr>
              <w:t>25</w:t>
            </w:r>
            <w:r w:rsidR="00E10B42"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17.5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E10B42" w:rsidRPr="00AC10C6" w:rsidTr="004F03A0">
        <w:tc>
          <w:tcPr>
            <w:tcW w:w="1393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4XL</w:t>
            </w:r>
          </w:p>
        </w:tc>
        <w:tc>
          <w:tcPr>
            <w:tcW w:w="1393" w:type="dxa"/>
          </w:tcPr>
          <w:p w:rsidR="00E10B42" w:rsidRPr="00AC10C6" w:rsidRDefault="00E10B42" w:rsidP="004F03A0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46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Pr="00AC10C6">
              <w:rPr>
                <w:rFonts w:hint="eastAsia"/>
                <w:b/>
                <w:color w:val="FF0000"/>
              </w:rPr>
              <w:t>(118cm)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17.5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48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F270A5" w:rsidP="004F03A0">
            <w:pPr>
              <w:rPr>
                <w:b/>
              </w:rPr>
            </w:pPr>
            <w:r>
              <w:rPr>
                <w:rFonts w:hint="eastAsia"/>
                <w:b/>
              </w:rPr>
              <w:t>25.5</w:t>
            </w:r>
            <w:r w:rsidR="00E10B42"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E10B42" w:rsidRPr="00AC10C6" w:rsidRDefault="00E10B42" w:rsidP="004F03A0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18</w:t>
            </w:r>
            <w:r w:rsidRPr="00AC10C6">
              <w:rPr>
                <w:rFonts w:hint="eastAsia"/>
                <w:b/>
              </w:rPr>
              <w:t>吋</w:t>
            </w:r>
          </w:p>
        </w:tc>
      </w:tr>
    </w:tbl>
    <w:p w:rsidR="004F03A0" w:rsidRPr="004F03A0" w:rsidRDefault="004F03A0" w:rsidP="004F03A0">
      <w:pPr>
        <w:jc w:val="center"/>
        <w:rPr>
          <w:b/>
          <w:sz w:val="40"/>
          <w:highlight w:val="yellow"/>
        </w:rPr>
      </w:pPr>
      <w:bookmarkStart w:id="0" w:name="_GoBack"/>
      <w:bookmarkEnd w:id="0"/>
      <w:r w:rsidRPr="004F03A0">
        <w:rPr>
          <w:rFonts w:eastAsia="標楷體" w:hint="eastAsia"/>
          <w:b/>
          <w:sz w:val="44"/>
          <w:szCs w:val="26"/>
        </w:rPr>
        <w:t>活動衣服尺寸表及丈量說明</w:t>
      </w:r>
    </w:p>
    <w:p w:rsidR="004F03A0" w:rsidRPr="004F03A0" w:rsidRDefault="004F03A0">
      <w:pPr>
        <w:rPr>
          <w:b/>
          <w:sz w:val="22"/>
        </w:rPr>
      </w:pPr>
      <w:r w:rsidRPr="004F03A0">
        <w:rPr>
          <w:rFonts w:hint="eastAsia"/>
          <w:b/>
          <w:sz w:val="22"/>
          <w:highlight w:val="yellow"/>
        </w:rPr>
        <w:t>因服裝為</w:t>
      </w:r>
      <w:r w:rsidR="00AC0760" w:rsidRPr="00AC0760">
        <w:rPr>
          <w:rFonts w:ascii="Arial" w:hAnsi="Arial" w:cs="Arial"/>
          <w:b/>
          <w:color w:val="222222"/>
          <w:sz w:val="22"/>
          <w:highlight w:val="yellow"/>
          <w:shd w:val="clear" w:color="auto" w:fill="FFFFFF"/>
        </w:rPr>
        <w:t>台灣傳統服飾</w:t>
      </w:r>
      <w:r w:rsidRPr="004F03A0">
        <w:rPr>
          <w:rFonts w:hint="eastAsia"/>
          <w:b/>
          <w:sz w:val="22"/>
          <w:highlight w:val="yellow"/>
        </w:rPr>
        <w:t>，以至於，服裝尺寸及丈量需要多加留意</w:t>
      </w:r>
      <w:r w:rsidRPr="004F03A0">
        <w:rPr>
          <w:rFonts w:hint="eastAsia"/>
          <w:b/>
          <w:sz w:val="22"/>
        </w:rPr>
        <w:t>。</w:t>
      </w:r>
    </w:p>
    <w:p w:rsidR="00460F35" w:rsidRPr="004F03A0" w:rsidRDefault="004F03A0">
      <w:pPr>
        <w:rPr>
          <w:sz w:val="22"/>
        </w:rPr>
      </w:pPr>
      <w:r w:rsidRPr="004F03A0">
        <w:rPr>
          <w:rFonts w:hint="eastAsia"/>
          <w:sz w:val="22"/>
        </w:rPr>
        <w:t>服裝</w:t>
      </w:r>
      <w:r w:rsidR="006971FD" w:rsidRPr="004F03A0">
        <w:rPr>
          <w:rFonts w:hint="eastAsia"/>
          <w:sz w:val="22"/>
        </w:rPr>
        <w:t>應</w:t>
      </w:r>
      <w:r w:rsidR="009A7195" w:rsidRPr="004F03A0">
        <w:rPr>
          <w:rFonts w:hint="eastAsia"/>
          <w:sz w:val="22"/>
        </w:rPr>
        <w:t>以</w:t>
      </w:r>
      <w:r w:rsidR="009A7195" w:rsidRPr="004F03A0">
        <w:rPr>
          <w:rFonts w:hint="eastAsia"/>
          <w:b/>
          <w:color w:val="FF0000"/>
          <w:sz w:val="22"/>
          <w:u w:val="single"/>
        </w:rPr>
        <w:t>實際胸圍尺寸加</w:t>
      </w:r>
      <w:r w:rsidR="009A7195" w:rsidRPr="004F03A0">
        <w:rPr>
          <w:rFonts w:hint="eastAsia"/>
          <w:b/>
          <w:color w:val="FF0000"/>
          <w:sz w:val="22"/>
          <w:u w:val="single"/>
        </w:rPr>
        <w:t>4</w:t>
      </w:r>
      <w:r w:rsidR="009A7195" w:rsidRPr="004F03A0">
        <w:rPr>
          <w:rFonts w:hint="eastAsia"/>
          <w:b/>
          <w:color w:val="FF0000"/>
          <w:sz w:val="22"/>
          <w:u w:val="single"/>
        </w:rPr>
        <w:t>吋</w:t>
      </w:r>
      <w:r w:rsidR="002C578B" w:rsidRPr="004F03A0">
        <w:rPr>
          <w:rFonts w:hint="eastAsia"/>
          <w:b/>
          <w:color w:val="FF0000"/>
          <w:sz w:val="22"/>
          <w:u w:val="single"/>
        </w:rPr>
        <w:t>(10</w:t>
      </w:r>
      <w:r w:rsidR="002C578B" w:rsidRPr="004F03A0">
        <w:rPr>
          <w:b/>
          <w:color w:val="FF0000"/>
          <w:sz w:val="22"/>
          <w:u w:val="single"/>
        </w:rPr>
        <w:t>cm</w:t>
      </w:r>
      <w:r w:rsidR="002C578B" w:rsidRPr="004F03A0">
        <w:rPr>
          <w:rFonts w:hint="eastAsia"/>
          <w:b/>
          <w:color w:val="FF0000"/>
          <w:sz w:val="22"/>
          <w:u w:val="single"/>
        </w:rPr>
        <w:t>)</w:t>
      </w:r>
      <w:r w:rsidR="009A7195" w:rsidRPr="004F03A0">
        <w:rPr>
          <w:rFonts w:hint="eastAsia"/>
          <w:b/>
          <w:color w:val="FF0000"/>
          <w:sz w:val="22"/>
        </w:rPr>
        <w:t>,</w:t>
      </w:r>
      <w:r w:rsidR="009A7195" w:rsidRPr="004F03A0">
        <w:rPr>
          <w:rFonts w:hint="eastAsia"/>
          <w:sz w:val="22"/>
        </w:rPr>
        <w:t>作為選擇衣服大小之</w:t>
      </w:r>
      <w:r w:rsidR="006971FD" w:rsidRPr="004F03A0">
        <w:rPr>
          <w:rFonts w:hint="eastAsia"/>
          <w:sz w:val="22"/>
        </w:rPr>
        <w:t>主要依據</w:t>
      </w:r>
      <w:r w:rsidR="006971FD" w:rsidRPr="004F03A0">
        <w:rPr>
          <w:rFonts w:hint="eastAsia"/>
          <w:sz w:val="22"/>
        </w:rPr>
        <w:t xml:space="preserve"> </w:t>
      </w:r>
      <w:r w:rsidR="009A7195" w:rsidRPr="004F03A0">
        <w:rPr>
          <w:rFonts w:hint="eastAsia"/>
          <w:sz w:val="22"/>
        </w:rPr>
        <w:t>(</w:t>
      </w:r>
      <w:r w:rsidR="009A7195" w:rsidRPr="004F03A0">
        <w:rPr>
          <w:rFonts w:hint="eastAsia"/>
          <w:sz w:val="22"/>
        </w:rPr>
        <w:t>因</w:t>
      </w:r>
      <w:r w:rsidR="006971FD" w:rsidRPr="004F03A0">
        <w:rPr>
          <w:rFonts w:hint="eastAsia"/>
          <w:sz w:val="22"/>
        </w:rPr>
        <w:t>須</w:t>
      </w:r>
      <w:r w:rsidR="009A7195" w:rsidRPr="004F03A0">
        <w:rPr>
          <w:rFonts w:hint="eastAsia"/>
          <w:sz w:val="22"/>
        </w:rPr>
        <w:t>預留活動時肢體伸展及</w:t>
      </w:r>
      <w:proofErr w:type="gramStart"/>
      <w:r w:rsidR="009A7195" w:rsidRPr="004F03A0">
        <w:rPr>
          <w:rFonts w:hint="eastAsia"/>
          <w:sz w:val="22"/>
        </w:rPr>
        <w:t>內著</w:t>
      </w:r>
      <w:proofErr w:type="gramEnd"/>
      <w:r w:rsidR="009A7195" w:rsidRPr="004F03A0">
        <w:rPr>
          <w:rFonts w:hint="eastAsia"/>
          <w:sz w:val="22"/>
        </w:rPr>
        <w:t>禦寒衣物之空間</w:t>
      </w:r>
      <w:r w:rsidR="009A7195" w:rsidRPr="004F03A0">
        <w:rPr>
          <w:rFonts w:hint="eastAsia"/>
          <w:sz w:val="22"/>
        </w:rPr>
        <w:t>)</w:t>
      </w:r>
      <w:r w:rsidR="006971FD" w:rsidRPr="004F03A0">
        <w:rPr>
          <w:rFonts w:hint="eastAsia"/>
          <w:sz w:val="22"/>
        </w:rPr>
        <w:t xml:space="preserve"> </w:t>
      </w:r>
      <w:r w:rsidR="006971FD" w:rsidRPr="004F03A0">
        <w:rPr>
          <w:rFonts w:hint="eastAsia"/>
          <w:sz w:val="22"/>
        </w:rPr>
        <w:t>其餘項目僅供參考。</w:t>
      </w:r>
    </w:p>
    <w:p w:rsidR="009A7195" w:rsidRPr="004F03A0" w:rsidRDefault="009A7195">
      <w:pPr>
        <w:rPr>
          <w:sz w:val="22"/>
        </w:rPr>
      </w:pPr>
      <w:r w:rsidRPr="004F03A0">
        <w:rPr>
          <w:rFonts w:hint="eastAsia"/>
          <w:sz w:val="22"/>
        </w:rPr>
        <w:t>例如</w:t>
      </w:r>
      <w:r w:rsidRPr="004F03A0">
        <w:rPr>
          <w:rFonts w:hint="eastAsia"/>
          <w:sz w:val="22"/>
        </w:rPr>
        <w:t xml:space="preserve">: </w:t>
      </w:r>
      <w:r w:rsidRPr="004F03A0">
        <w:rPr>
          <w:rFonts w:hint="eastAsia"/>
          <w:sz w:val="22"/>
        </w:rPr>
        <w:t>某女生實際丈量胸圍</w:t>
      </w:r>
      <w:r w:rsidRPr="004F03A0">
        <w:rPr>
          <w:rFonts w:hint="eastAsia"/>
          <w:sz w:val="22"/>
        </w:rPr>
        <w:t>3</w:t>
      </w:r>
      <w:r w:rsidR="006971FD" w:rsidRPr="004F03A0">
        <w:rPr>
          <w:rFonts w:hint="eastAsia"/>
          <w:sz w:val="22"/>
        </w:rPr>
        <w:t>2</w:t>
      </w:r>
      <w:r w:rsidRPr="004F03A0">
        <w:rPr>
          <w:rFonts w:hint="eastAsia"/>
          <w:sz w:val="22"/>
        </w:rPr>
        <w:t>吋</w:t>
      </w:r>
      <w:r w:rsidRPr="004F03A0">
        <w:rPr>
          <w:rFonts w:hint="eastAsia"/>
          <w:sz w:val="22"/>
        </w:rPr>
        <w:t>,</w:t>
      </w:r>
      <w:r w:rsidRPr="004F03A0">
        <w:rPr>
          <w:rFonts w:hint="eastAsia"/>
          <w:sz w:val="22"/>
        </w:rPr>
        <w:t>其選擇尺寸為</w:t>
      </w:r>
      <w:r w:rsidRPr="004F03A0">
        <w:rPr>
          <w:rFonts w:hint="eastAsia"/>
          <w:sz w:val="22"/>
        </w:rPr>
        <w:t>3</w:t>
      </w:r>
      <w:r w:rsidR="006971FD" w:rsidRPr="004F03A0">
        <w:rPr>
          <w:rFonts w:hint="eastAsia"/>
          <w:sz w:val="22"/>
        </w:rPr>
        <w:t>2</w:t>
      </w:r>
      <w:r w:rsidRPr="004F03A0">
        <w:rPr>
          <w:rFonts w:hint="eastAsia"/>
          <w:sz w:val="22"/>
        </w:rPr>
        <w:t>+4</w:t>
      </w:r>
      <w:r w:rsidRPr="004F03A0">
        <w:rPr>
          <w:rFonts w:hint="eastAsia"/>
          <w:sz w:val="22"/>
        </w:rPr>
        <w:t>吋</w:t>
      </w:r>
      <w:r w:rsidRPr="004F03A0">
        <w:rPr>
          <w:rFonts w:hint="eastAsia"/>
          <w:sz w:val="22"/>
        </w:rPr>
        <w:t>= 3</w:t>
      </w:r>
      <w:r w:rsidR="006971FD" w:rsidRPr="004F03A0">
        <w:rPr>
          <w:rFonts w:hint="eastAsia"/>
          <w:sz w:val="22"/>
        </w:rPr>
        <w:t>6</w:t>
      </w:r>
      <w:r w:rsidRPr="004F03A0">
        <w:rPr>
          <w:rFonts w:hint="eastAsia"/>
          <w:sz w:val="22"/>
        </w:rPr>
        <w:t>吋</w:t>
      </w:r>
      <w:r w:rsidRPr="004F03A0">
        <w:rPr>
          <w:rFonts w:hint="eastAsia"/>
          <w:sz w:val="22"/>
        </w:rPr>
        <w:t xml:space="preserve"> </w:t>
      </w:r>
      <w:r w:rsidRPr="004F03A0">
        <w:rPr>
          <w:rFonts w:hint="eastAsia"/>
          <w:sz w:val="22"/>
        </w:rPr>
        <w:t>應選擇</w:t>
      </w:r>
      <w:r w:rsidRPr="004F03A0">
        <w:rPr>
          <w:rFonts w:hint="eastAsia"/>
          <w:sz w:val="22"/>
        </w:rPr>
        <w:t xml:space="preserve"> </w:t>
      </w:r>
      <w:proofErr w:type="gramStart"/>
      <w:r w:rsidRPr="004F03A0">
        <w:rPr>
          <w:sz w:val="22"/>
        </w:rPr>
        <w:t>”</w:t>
      </w:r>
      <w:proofErr w:type="gramEnd"/>
      <w:r w:rsidRPr="004F03A0">
        <w:rPr>
          <w:rFonts w:hint="eastAsia"/>
          <w:sz w:val="22"/>
        </w:rPr>
        <w:t>M</w:t>
      </w:r>
      <w:proofErr w:type="gramStart"/>
      <w:r w:rsidRPr="004F03A0">
        <w:rPr>
          <w:sz w:val="22"/>
        </w:rPr>
        <w:t>”</w:t>
      </w:r>
      <w:proofErr w:type="gramEnd"/>
      <w:r w:rsidRPr="004F03A0">
        <w:rPr>
          <w:rFonts w:hint="eastAsia"/>
          <w:sz w:val="22"/>
        </w:rPr>
        <w:t xml:space="preserve"> size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3"/>
        <w:gridCol w:w="1393"/>
        <w:gridCol w:w="1394"/>
        <w:gridCol w:w="1394"/>
        <w:gridCol w:w="1394"/>
        <w:gridCol w:w="1394"/>
      </w:tblGrid>
      <w:tr w:rsidR="00DD5FBB" w:rsidRPr="00AC10C6" w:rsidTr="00DD5FBB">
        <w:tc>
          <w:tcPr>
            <w:tcW w:w="1393" w:type="dxa"/>
          </w:tcPr>
          <w:p w:rsidR="00DD5FBB" w:rsidRPr="00AC10C6" w:rsidRDefault="00DD5FBB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男</w:t>
            </w:r>
            <w:r w:rsidR="00AC10C6">
              <w:rPr>
                <w:rFonts w:hint="eastAsia"/>
                <w:b/>
                <w:color w:val="FF0000"/>
              </w:rPr>
              <w:t>生</w:t>
            </w:r>
          </w:p>
        </w:tc>
        <w:tc>
          <w:tcPr>
            <w:tcW w:w="1393" w:type="dxa"/>
          </w:tcPr>
          <w:p w:rsidR="00DD5FBB" w:rsidRPr="00AC10C6" w:rsidRDefault="00222CD2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胸圍</w:t>
            </w:r>
          </w:p>
        </w:tc>
        <w:tc>
          <w:tcPr>
            <w:tcW w:w="1394" w:type="dxa"/>
          </w:tcPr>
          <w:p w:rsidR="00DD5FBB" w:rsidRPr="00AC10C6" w:rsidRDefault="00222CD2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肩</w:t>
            </w:r>
          </w:p>
        </w:tc>
        <w:tc>
          <w:tcPr>
            <w:tcW w:w="1394" w:type="dxa"/>
          </w:tcPr>
          <w:p w:rsidR="00DD5FBB" w:rsidRPr="00AC10C6" w:rsidRDefault="00DD5FBB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下圍</w:t>
            </w:r>
            <w:r w:rsidR="00AC10C6" w:rsidRPr="00AC10C6">
              <w:rPr>
                <w:rFonts w:hint="eastAsia"/>
                <w:b/>
              </w:rPr>
              <w:t>(</w:t>
            </w:r>
            <w:r w:rsidR="00AC10C6" w:rsidRPr="00AC10C6">
              <w:rPr>
                <w:rFonts w:hint="eastAsia"/>
                <w:b/>
              </w:rPr>
              <w:t>直筒</w:t>
            </w:r>
            <w:r w:rsidR="00AC10C6" w:rsidRPr="00AC10C6">
              <w:rPr>
                <w:rFonts w:hint="eastAsia"/>
                <w:b/>
              </w:rPr>
              <w:t>)</w:t>
            </w:r>
          </w:p>
        </w:tc>
        <w:tc>
          <w:tcPr>
            <w:tcW w:w="1394" w:type="dxa"/>
          </w:tcPr>
          <w:p w:rsidR="00DD5FBB" w:rsidRPr="00AC10C6" w:rsidRDefault="00DD5FBB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長度</w:t>
            </w:r>
          </w:p>
        </w:tc>
        <w:tc>
          <w:tcPr>
            <w:tcW w:w="1394" w:type="dxa"/>
          </w:tcPr>
          <w:p w:rsidR="00DD5FBB" w:rsidRPr="00AC10C6" w:rsidRDefault="00DD5FBB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袖長</w:t>
            </w:r>
          </w:p>
        </w:tc>
      </w:tr>
      <w:tr w:rsidR="00DD5FBB" w:rsidRPr="00AC10C6" w:rsidTr="00DD5FBB">
        <w:tc>
          <w:tcPr>
            <w:tcW w:w="1393" w:type="dxa"/>
          </w:tcPr>
          <w:p w:rsidR="00DD5FBB" w:rsidRPr="00AC10C6" w:rsidRDefault="00DD5FBB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XS</w:t>
            </w:r>
          </w:p>
        </w:tc>
        <w:tc>
          <w:tcPr>
            <w:tcW w:w="1393" w:type="dxa"/>
          </w:tcPr>
          <w:p w:rsidR="00DD5FBB" w:rsidRPr="00AC10C6" w:rsidRDefault="00222CD2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36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Pr="00AC10C6">
              <w:rPr>
                <w:rFonts w:hint="eastAsia"/>
                <w:b/>
                <w:color w:val="FF0000"/>
              </w:rPr>
              <w:t>(92cm)</w:t>
            </w:r>
          </w:p>
        </w:tc>
        <w:tc>
          <w:tcPr>
            <w:tcW w:w="1394" w:type="dxa"/>
          </w:tcPr>
          <w:p w:rsidR="00DD5FBB" w:rsidRPr="00AC10C6" w:rsidRDefault="00E10B42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16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F270A5">
            <w:pPr>
              <w:rPr>
                <w:b/>
              </w:rPr>
            </w:pPr>
            <w:r>
              <w:rPr>
                <w:rFonts w:hint="eastAsia"/>
                <w:b/>
              </w:rPr>
              <w:t>36</w:t>
            </w:r>
            <w:r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26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21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DD5FBB" w:rsidRPr="00AC10C6" w:rsidTr="00DD5FBB">
        <w:tc>
          <w:tcPr>
            <w:tcW w:w="1393" w:type="dxa"/>
          </w:tcPr>
          <w:p w:rsidR="00DD5FBB" w:rsidRPr="00AC10C6" w:rsidRDefault="00DD5FBB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S</w:t>
            </w:r>
          </w:p>
        </w:tc>
        <w:tc>
          <w:tcPr>
            <w:tcW w:w="1393" w:type="dxa"/>
          </w:tcPr>
          <w:p w:rsidR="00DD5FBB" w:rsidRPr="00AC10C6" w:rsidRDefault="00222CD2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38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Pr="00AC10C6">
              <w:rPr>
                <w:rFonts w:hint="eastAsia"/>
                <w:b/>
                <w:color w:val="FF0000"/>
              </w:rPr>
              <w:t>(97cm)</w:t>
            </w:r>
          </w:p>
        </w:tc>
        <w:tc>
          <w:tcPr>
            <w:tcW w:w="1394" w:type="dxa"/>
          </w:tcPr>
          <w:p w:rsidR="00DD5FBB" w:rsidRPr="00AC10C6" w:rsidRDefault="00E10B42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16.5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F270A5">
            <w:pPr>
              <w:rPr>
                <w:b/>
              </w:rPr>
            </w:pPr>
            <w:r>
              <w:rPr>
                <w:rFonts w:hint="eastAsia"/>
                <w:b/>
              </w:rPr>
              <w:t>38</w:t>
            </w:r>
            <w:r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27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21.5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DD5FBB" w:rsidRPr="00AC10C6" w:rsidTr="00DD5FBB">
        <w:tc>
          <w:tcPr>
            <w:tcW w:w="1393" w:type="dxa"/>
          </w:tcPr>
          <w:p w:rsidR="00DD5FBB" w:rsidRPr="00AC10C6" w:rsidRDefault="00DD5FBB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M</w:t>
            </w:r>
          </w:p>
        </w:tc>
        <w:tc>
          <w:tcPr>
            <w:tcW w:w="1393" w:type="dxa"/>
          </w:tcPr>
          <w:p w:rsidR="00DD5FBB" w:rsidRPr="00AC10C6" w:rsidRDefault="00222CD2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40</w:t>
            </w:r>
            <w:r w:rsidRPr="00AC10C6">
              <w:rPr>
                <w:rFonts w:hint="eastAsia"/>
                <w:b/>
                <w:color w:val="FF0000"/>
              </w:rPr>
              <w:t>吋</w:t>
            </w:r>
          </w:p>
          <w:p w:rsidR="00E10B42" w:rsidRPr="00AC10C6" w:rsidRDefault="00E10B42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(103cm)</w:t>
            </w:r>
          </w:p>
        </w:tc>
        <w:tc>
          <w:tcPr>
            <w:tcW w:w="1394" w:type="dxa"/>
          </w:tcPr>
          <w:p w:rsidR="00DD5FBB" w:rsidRPr="00AC10C6" w:rsidRDefault="00E10B42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17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F270A5">
            <w:pPr>
              <w:rPr>
                <w:b/>
              </w:rPr>
            </w:pPr>
            <w:r>
              <w:rPr>
                <w:rFonts w:hint="eastAsia"/>
                <w:b/>
              </w:rPr>
              <w:t>40</w:t>
            </w:r>
            <w:r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28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22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DD5FBB" w:rsidRPr="00AC10C6" w:rsidTr="00DD5FBB">
        <w:tc>
          <w:tcPr>
            <w:tcW w:w="1393" w:type="dxa"/>
          </w:tcPr>
          <w:p w:rsidR="00DD5FBB" w:rsidRPr="00AC10C6" w:rsidRDefault="00DD5FBB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L</w:t>
            </w:r>
          </w:p>
        </w:tc>
        <w:tc>
          <w:tcPr>
            <w:tcW w:w="1393" w:type="dxa"/>
          </w:tcPr>
          <w:p w:rsidR="00DD5FBB" w:rsidRPr="00AC10C6" w:rsidRDefault="00222CD2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42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="00E10B42" w:rsidRPr="00AC10C6">
              <w:rPr>
                <w:rFonts w:hint="eastAsia"/>
                <w:b/>
                <w:color w:val="FF0000"/>
              </w:rPr>
              <w:t>(108cm)</w:t>
            </w:r>
          </w:p>
        </w:tc>
        <w:tc>
          <w:tcPr>
            <w:tcW w:w="1394" w:type="dxa"/>
          </w:tcPr>
          <w:p w:rsidR="00DD5FBB" w:rsidRPr="00AC10C6" w:rsidRDefault="00E10B42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17.5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F270A5">
            <w:pPr>
              <w:rPr>
                <w:b/>
              </w:rPr>
            </w:pPr>
            <w:r>
              <w:rPr>
                <w:rFonts w:hint="eastAsia"/>
                <w:b/>
              </w:rPr>
              <w:t>42</w:t>
            </w:r>
            <w:r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29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22.5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DD5FBB" w:rsidRPr="00AC10C6" w:rsidTr="00DD5FBB">
        <w:tc>
          <w:tcPr>
            <w:tcW w:w="1393" w:type="dxa"/>
          </w:tcPr>
          <w:p w:rsidR="00DD5FBB" w:rsidRPr="00AC10C6" w:rsidRDefault="00DD5FBB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XL</w:t>
            </w:r>
          </w:p>
        </w:tc>
        <w:tc>
          <w:tcPr>
            <w:tcW w:w="1393" w:type="dxa"/>
          </w:tcPr>
          <w:p w:rsidR="00DD5FBB" w:rsidRPr="00AC10C6" w:rsidRDefault="00222CD2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44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="00E10B42" w:rsidRPr="00AC10C6">
              <w:rPr>
                <w:rFonts w:hint="eastAsia"/>
                <w:b/>
                <w:color w:val="FF0000"/>
              </w:rPr>
              <w:t>(113cm)</w:t>
            </w:r>
          </w:p>
        </w:tc>
        <w:tc>
          <w:tcPr>
            <w:tcW w:w="1394" w:type="dxa"/>
          </w:tcPr>
          <w:p w:rsidR="00DD5FBB" w:rsidRPr="00AC10C6" w:rsidRDefault="00E10B42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18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F270A5">
            <w:pPr>
              <w:rPr>
                <w:b/>
              </w:rPr>
            </w:pPr>
            <w:r>
              <w:rPr>
                <w:rFonts w:hint="eastAsia"/>
                <w:b/>
              </w:rPr>
              <w:t>44</w:t>
            </w:r>
            <w:r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30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23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DD5FBB" w:rsidRPr="00AC10C6" w:rsidTr="00DD5FBB">
        <w:tc>
          <w:tcPr>
            <w:tcW w:w="1393" w:type="dxa"/>
          </w:tcPr>
          <w:p w:rsidR="00DD5FBB" w:rsidRPr="00AC10C6" w:rsidRDefault="00DD5FBB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XXL</w:t>
            </w:r>
          </w:p>
        </w:tc>
        <w:tc>
          <w:tcPr>
            <w:tcW w:w="1393" w:type="dxa"/>
          </w:tcPr>
          <w:p w:rsidR="00DD5FBB" w:rsidRPr="00AC10C6" w:rsidRDefault="00222CD2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46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="00E10B42" w:rsidRPr="00AC10C6">
              <w:rPr>
                <w:rFonts w:hint="eastAsia"/>
                <w:b/>
                <w:color w:val="FF0000"/>
              </w:rPr>
              <w:t>(118cm)</w:t>
            </w:r>
          </w:p>
        </w:tc>
        <w:tc>
          <w:tcPr>
            <w:tcW w:w="1394" w:type="dxa"/>
          </w:tcPr>
          <w:p w:rsidR="00DD5FBB" w:rsidRPr="00AC10C6" w:rsidRDefault="00E10B42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18.5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F270A5">
            <w:pPr>
              <w:rPr>
                <w:b/>
              </w:rPr>
            </w:pPr>
            <w:r>
              <w:rPr>
                <w:rFonts w:hint="eastAsia"/>
                <w:b/>
              </w:rPr>
              <w:t>46</w:t>
            </w:r>
            <w:r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31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23.5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DD5FBB" w:rsidRPr="00AC10C6" w:rsidTr="00DD5FBB">
        <w:tc>
          <w:tcPr>
            <w:tcW w:w="1393" w:type="dxa"/>
          </w:tcPr>
          <w:p w:rsidR="00DD5FBB" w:rsidRPr="00AC10C6" w:rsidRDefault="00DD5FBB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3XL</w:t>
            </w:r>
          </w:p>
        </w:tc>
        <w:tc>
          <w:tcPr>
            <w:tcW w:w="1393" w:type="dxa"/>
          </w:tcPr>
          <w:p w:rsidR="00DD5FBB" w:rsidRPr="00AC10C6" w:rsidRDefault="00222CD2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48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="00E10B42" w:rsidRPr="00AC10C6">
              <w:rPr>
                <w:rFonts w:hint="eastAsia"/>
                <w:b/>
                <w:color w:val="FF0000"/>
              </w:rPr>
              <w:lastRenderedPageBreak/>
              <w:t>(123cm)</w:t>
            </w:r>
          </w:p>
        </w:tc>
        <w:tc>
          <w:tcPr>
            <w:tcW w:w="1394" w:type="dxa"/>
          </w:tcPr>
          <w:p w:rsidR="00DD5FBB" w:rsidRPr="00AC10C6" w:rsidRDefault="00E10B42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lastRenderedPageBreak/>
              <w:t>19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F270A5">
            <w:pPr>
              <w:rPr>
                <w:b/>
              </w:rPr>
            </w:pPr>
            <w:r>
              <w:rPr>
                <w:rFonts w:hint="eastAsia"/>
                <w:b/>
              </w:rPr>
              <w:t>48</w:t>
            </w:r>
            <w:r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32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24</w:t>
            </w:r>
            <w:r w:rsidRPr="00AC10C6">
              <w:rPr>
                <w:rFonts w:hint="eastAsia"/>
                <w:b/>
              </w:rPr>
              <w:t>吋</w:t>
            </w:r>
          </w:p>
        </w:tc>
      </w:tr>
      <w:tr w:rsidR="00DD5FBB" w:rsidRPr="00AC10C6" w:rsidTr="00DD5FBB">
        <w:tc>
          <w:tcPr>
            <w:tcW w:w="1393" w:type="dxa"/>
          </w:tcPr>
          <w:p w:rsidR="00DD5FBB" w:rsidRPr="00AC10C6" w:rsidRDefault="00DD5FBB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lastRenderedPageBreak/>
              <w:t>4XL</w:t>
            </w:r>
          </w:p>
        </w:tc>
        <w:tc>
          <w:tcPr>
            <w:tcW w:w="1393" w:type="dxa"/>
          </w:tcPr>
          <w:p w:rsidR="00DD5FBB" w:rsidRPr="00AC10C6" w:rsidRDefault="00222CD2">
            <w:pPr>
              <w:rPr>
                <w:b/>
                <w:color w:val="FF0000"/>
              </w:rPr>
            </w:pPr>
            <w:r w:rsidRPr="00AC10C6">
              <w:rPr>
                <w:rFonts w:hint="eastAsia"/>
                <w:b/>
                <w:color w:val="FF0000"/>
              </w:rPr>
              <w:t>50</w:t>
            </w:r>
            <w:r w:rsidRPr="00AC10C6">
              <w:rPr>
                <w:rFonts w:hint="eastAsia"/>
                <w:b/>
                <w:color w:val="FF0000"/>
              </w:rPr>
              <w:t>吋</w:t>
            </w:r>
            <w:r w:rsidR="00E10B42" w:rsidRPr="00AC10C6">
              <w:rPr>
                <w:rFonts w:hint="eastAsia"/>
                <w:b/>
                <w:color w:val="FF0000"/>
              </w:rPr>
              <w:t>(127cm)</w:t>
            </w:r>
          </w:p>
        </w:tc>
        <w:tc>
          <w:tcPr>
            <w:tcW w:w="1394" w:type="dxa"/>
          </w:tcPr>
          <w:p w:rsidR="00DD5FBB" w:rsidRPr="00AC10C6" w:rsidRDefault="00E10B42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19.5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F270A5">
            <w:pPr>
              <w:rPr>
                <w:b/>
              </w:rPr>
            </w:pPr>
            <w:r>
              <w:rPr>
                <w:rFonts w:hint="eastAsia"/>
                <w:b/>
              </w:rPr>
              <w:t>50</w:t>
            </w:r>
            <w:r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33</w:t>
            </w:r>
            <w:r w:rsidRPr="00AC10C6">
              <w:rPr>
                <w:rFonts w:hint="eastAsia"/>
                <w:b/>
              </w:rPr>
              <w:t>吋</w:t>
            </w:r>
          </w:p>
        </w:tc>
        <w:tc>
          <w:tcPr>
            <w:tcW w:w="1394" w:type="dxa"/>
          </w:tcPr>
          <w:p w:rsidR="00DD5FBB" w:rsidRPr="00AC10C6" w:rsidRDefault="00AC10C6">
            <w:pPr>
              <w:rPr>
                <w:b/>
              </w:rPr>
            </w:pPr>
            <w:r w:rsidRPr="00AC10C6">
              <w:rPr>
                <w:rFonts w:hint="eastAsia"/>
                <w:b/>
              </w:rPr>
              <w:t>24.5</w:t>
            </w:r>
            <w:r w:rsidRPr="00AC10C6">
              <w:rPr>
                <w:rFonts w:hint="eastAsia"/>
                <w:b/>
              </w:rPr>
              <w:t>吋</w:t>
            </w:r>
          </w:p>
        </w:tc>
      </w:tr>
    </w:tbl>
    <w:p w:rsidR="00AC0760" w:rsidRDefault="00AC0760" w:rsidP="00460F35"/>
    <w:sectPr w:rsidR="00AC0760" w:rsidSect="009072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9A" w:rsidRDefault="00D5719A" w:rsidP="00222CD2">
      <w:r>
        <w:separator/>
      </w:r>
    </w:p>
  </w:endnote>
  <w:endnote w:type="continuationSeparator" w:id="0">
    <w:p w:rsidR="00D5719A" w:rsidRDefault="00D5719A" w:rsidP="0022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9A" w:rsidRDefault="00D5719A" w:rsidP="00222CD2">
      <w:r>
        <w:separator/>
      </w:r>
    </w:p>
  </w:footnote>
  <w:footnote w:type="continuationSeparator" w:id="0">
    <w:p w:rsidR="00D5719A" w:rsidRDefault="00D5719A" w:rsidP="00222C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FBB"/>
    <w:rsid w:val="00017746"/>
    <w:rsid w:val="00025072"/>
    <w:rsid w:val="00056305"/>
    <w:rsid w:val="000C5F36"/>
    <w:rsid w:val="000F0DB4"/>
    <w:rsid w:val="000F45D5"/>
    <w:rsid w:val="00100757"/>
    <w:rsid w:val="00100C92"/>
    <w:rsid w:val="00112046"/>
    <w:rsid w:val="00112E0F"/>
    <w:rsid w:val="00127332"/>
    <w:rsid w:val="001745D2"/>
    <w:rsid w:val="001757A6"/>
    <w:rsid w:val="0018294B"/>
    <w:rsid w:val="001C0C42"/>
    <w:rsid w:val="001E21B5"/>
    <w:rsid w:val="00203139"/>
    <w:rsid w:val="00204A09"/>
    <w:rsid w:val="00210DE1"/>
    <w:rsid w:val="00222CD2"/>
    <w:rsid w:val="00250FFF"/>
    <w:rsid w:val="002568DF"/>
    <w:rsid w:val="002B33F6"/>
    <w:rsid w:val="002C578B"/>
    <w:rsid w:val="002E0AE3"/>
    <w:rsid w:val="00340E82"/>
    <w:rsid w:val="003529EF"/>
    <w:rsid w:val="00393923"/>
    <w:rsid w:val="00393ABE"/>
    <w:rsid w:val="0043441D"/>
    <w:rsid w:val="00446F6B"/>
    <w:rsid w:val="004507FC"/>
    <w:rsid w:val="00460F35"/>
    <w:rsid w:val="00476FF2"/>
    <w:rsid w:val="00477B3F"/>
    <w:rsid w:val="004852B7"/>
    <w:rsid w:val="004A7397"/>
    <w:rsid w:val="004C0E49"/>
    <w:rsid w:val="004D426A"/>
    <w:rsid w:val="004F03A0"/>
    <w:rsid w:val="004F1AE8"/>
    <w:rsid w:val="005161F1"/>
    <w:rsid w:val="00532B30"/>
    <w:rsid w:val="00537FEC"/>
    <w:rsid w:val="005423EA"/>
    <w:rsid w:val="00557B70"/>
    <w:rsid w:val="005630B3"/>
    <w:rsid w:val="00585E60"/>
    <w:rsid w:val="00587ABF"/>
    <w:rsid w:val="005C3ABD"/>
    <w:rsid w:val="005C7F1F"/>
    <w:rsid w:val="005E072A"/>
    <w:rsid w:val="006455B4"/>
    <w:rsid w:val="006971FD"/>
    <w:rsid w:val="006F3584"/>
    <w:rsid w:val="00701873"/>
    <w:rsid w:val="0073453C"/>
    <w:rsid w:val="00771344"/>
    <w:rsid w:val="00771934"/>
    <w:rsid w:val="00772CCB"/>
    <w:rsid w:val="00786A80"/>
    <w:rsid w:val="007B6A67"/>
    <w:rsid w:val="007C46E3"/>
    <w:rsid w:val="007D2C16"/>
    <w:rsid w:val="007D7DF8"/>
    <w:rsid w:val="007E064F"/>
    <w:rsid w:val="00810B18"/>
    <w:rsid w:val="00820E06"/>
    <w:rsid w:val="00834B42"/>
    <w:rsid w:val="00845A73"/>
    <w:rsid w:val="008562C7"/>
    <w:rsid w:val="008622DB"/>
    <w:rsid w:val="008A48AB"/>
    <w:rsid w:val="00907224"/>
    <w:rsid w:val="00965A68"/>
    <w:rsid w:val="009A7195"/>
    <w:rsid w:val="009B2E5A"/>
    <w:rsid w:val="009E702C"/>
    <w:rsid w:val="00A204FB"/>
    <w:rsid w:val="00A307F7"/>
    <w:rsid w:val="00A419D8"/>
    <w:rsid w:val="00A546E6"/>
    <w:rsid w:val="00A6481A"/>
    <w:rsid w:val="00A720FF"/>
    <w:rsid w:val="00AC0760"/>
    <w:rsid w:val="00AC10C6"/>
    <w:rsid w:val="00B446A1"/>
    <w:rsid w:val="00B64646"/>
    <w:rsid w:val="00B7279A"/>
    <w:rsid w:val="00B901A2"/>
    <w:rsid w:val="00BB5DD7"/>
    <w:rsid w:val="00BC3DA6"/>
    <w:rsid w:val="00C20093"/>
    <w:rsid w:val="00C537B3"/>
    <w:rsid w:val="00C600AB"/>
    <w:rsid w:val="00C7503E"/>
    <w:rsid w:val="00CC1F63"/>
    <w:rsid w:val="00D01186"/>
    <w:rsid w:val="00D5719A"/>
    <w:rsid w:val="00D74ADB"/>
    <w:rsid w:val="00DB4E0C"/>
    <w:rsid w:val="00DD5FBB"/>
    <w:rsid w:val="00DD706B"/>
    <w:rsid w:val="00DF60E2"/>
    <w:rsid w:val="00E10B42"/>
    <w:rsid w:val="00E24F6C"/>
    <w:rsid w:val="00E27B39"/>
    <w:rsid w:val="00E44F89"/>
    <w:rsid w:val="00E5405B"/>
    <w:rsid w:val="00E57915"/>
    <w:rsid w:val="00E86FDB"/>
    <w:rsid w:val="00E978F8"/>
    <w:rsid w:val="00EB2BDB"/>
    <w:rsid w:val="00ED7C19"/>
    <w:rsid w:val="00F270A5"/>
    <w:rsid w:val="00F45201"/>
    <w:rsid w:val="00F45C90"/>
    <w:rsid w:val="00F5386A"/>
    <w:rsid w:val="00F87791"/>
    <w:rsid w:val="00FA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2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2C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2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2C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0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076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5F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22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2CD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2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2CD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C0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C0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619</Characters>
  <Application>Microsoft Office Word</Application>
  <DocSecurity>0</DocSecurity>
  <Lines>5</Lines>
  <Paragraphs>1</Paragraphs>
  <ScaleCrop>false</ScaleCrop>
  <Company>C.M.T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張展綱</dc:creator>
  <cp:lastModifiedBy>Asus</cp:lastModifiedBy>
  <cp:revision>5</cp:revision>
  <dcterms:created xsi:type="dcterms:W3CDTF">2014-09-18T08:48:00Z</dcterms:created>
  <dcterms:modified xsi:type="dcterms:W3CDTF">2014-09-19T02:36:00Z</dcterms:modified>
</cp:coreProperties>
</file>